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E" w:rsidRDefault="008028CE" w:rsidP="008028CE">
      <w:bookmarkStart w:id="0" w:name="_GoBack"/>
      <w:bookmarkEnd w:id="0"/>
      <w:r>
        <w:t xml:space="preserve">APA </w:t>
      </w:r>
    </w:p>
    <w:p w:rsidR="008028CE" w:rsidRDefault="008028CE" w:rsidP="008028CE">
      <w:r>
        <w:t>Practice</w:t>
      </w:r>
    </w:p>
    <w:p w:rsidR="006E6829" w:rsidRDefault="006E6829"/>
    <w:p w:rsidR="008028CE" w:rsidRDefault="008028CE" w:rsidP="008028CE">
      <w:pPr>
        <w:jc w:val="center"/>
      </w:pPr>
      <w:r>
        <w:t>Put each source into correct APA format</w:t>
      </w:r>
    </w:p>
    <w:p w:rsidR="008028CE" w:rsidRDefault="008028CE" w:rsidP="008028CE">
      <w:pPr>
        <w:jc w:val="center"/>
      </w:pPr>
    </w:p>
    <w:p w:rsidR="00C95AEC" w:rsidRDefault="00C95AEC" w:rsidP="00C95AEC">
      <w:pPr>
        <w:pStyle w:val="ListParagraph"/>
        <w:numPr>
          <w:ilvl w:val="0"/>
          <w:numId w:val="1"/>
        </w:numPr>
      </w:pPr>
      <w:r w:rsidRPr="00147DA2">
        <w:t>This art</w:t>
      </w:r>
      <w:r w:rsidR="00D753A7">
        <w:t>icle was posted on June 29, 2013</w:t>
      </w:r>
      <w:r w:rsidRPr="00147DA2">
        <w:t>. The title is Interesting Facts about Bullying. The address is http://www.randomhistory.com. There is no author listed.</w:t>
      </w:r>
    </w:p>
    <w:p w:rsidR="00C95AEC" w:rsidRDefault="00C95AEC" w:rsidP="00C95AEC">
      <w:pPr>
        <w:pStyle w:val="ListParagraph"/>
      </w:pPr>
    </w:p>
    <w:p w:rsidR="00C95AEC" w:rsidRDefault="00C95AEC" w:rsidP="00C95AEC">
      <w:pPr>
        <w:pStyle w:val="ListParagraph"/>
      </w:pPr>
    </w:p>
    <w:p w:rsidR="00C95AEC" w:rsidRDefault="00C95AEC" w:rsidP="00C95AEC">
      <w:pPr>
        <w:pStyle w:val="ListParagraph"/>
      </w:pPr>
    </w:p>
    <w:p w:rsidR="00C95AEC" w:rsidRDefault="00C95AEC" w:rsidP="00C95AEC">
      <w:pPr>
        <w:pStyle w:val="ListParagraph"/>
      </w:pPr>
    </w:p>
    <w:p w:rsidR="00C95AEC" w:rsidRDefault="00C95AEC" w:rsidP="00C95AEC">
      <w:pPr>
        <w:pStyle w:val="ListParagraph"/>
      </w:pPr>
    </w:p>
    <w:p w:rsidR="008028CE" w:rsidRDefault="008028CE" w:rsidP="008028CE">
      <w:pPr>
        <w:pStyle w:val="ListParagraph"/>
        <w:numPr>
          <w:ilvl w:val="0"/>
          <w:numId w:val="1"/>
        </w:numPr>
      </w:pPr>
      <w:r>
        <w:t>The title of the book is Cyber Bullying: Protecting Kids and Adults from Online Bullies. It was publish</w:t>
      </w:r>
      <w:r w:rsidR="00D753A7">
        <w:t xml:space="preserve">ed by </w:t>
      </w:r>
      <w:proofErr w:type="spellStart"/>
      <w:r w:rsidR="00D753A7">
        <w:t>Praeger</w:t>
      </w:r>
      <w:proofErr w:type="spellEnd"/>
      <w:r w:rsidR="00D753A7">
        <w:t xml:space="preserve"> Publishers in 2014</w:t>
      </w:r>
      <w:r>
        <w:t>. The authors are Nancy Colt and Barbara Meyer. It was published in Westport</w:t>
      </w:r>
      <w:r w:rsidR="00C71CAE">
        <w:t>,</w:t>
      </w:r>
      <w:r>
        <w:t xml:space="preserve"> </w:t>
      </w:r>
      <w:r w:rsidR="00363306">
        <w:t>Connecticut</w:t>
      </w:r>
      <w:r>
        <w:t>.</w:t>
      </w:r>
    </w:p>
    <w:p w:rsidR="00363306" w:rsidRDefault="00363306" w:rsidP="00363306"/>
    <w:p w:rsidR="008E3603" w:rsidRDefault="008E3603" w:rsidP="00363306"/>
    <w:p w:rsidR="008E3603" w:rsidRDefault="008E3603" w:rsidP="00363306"/>
    <w:p w:rsidR="008E3603" w:rsidRDefault="008E3603" w:rsidP="00363306"/>
    <w:p w:rsidR="008E3603" w:rsidRDefault="008E3603" w:rsidP="00363306"/>
    <w:p w:rsidR="00D47EED" w:rsidRPr="00D47EED" w:rsidRDefault="00D47EED" w:rsidP="00D47EED">
      <w:pPr>
        <w:pStyle w:val="ListParagraph"/>
        <w:numPr>
          <w:ilvl w:val="0"/>
          <w:numId w:val="1"/>
        </w:numPr>
      </w:pPr>
      <w:r w:rsidRPr="00D47EED">
        <w:t xml:space="preserve">You used the Online Database </w:t>
      </w:r>
      <w:proofErr w:type="spellStart"/>
      <w:r w:rsidRPr="00D47EED">
        <w:t>Ebscohost</w:t>
      </w:r>
      <w:proofErr w:type="spellEnd"/>
      <w:r w:rsidRPr="00D47EED">
        <w:t xml:space="preserve"> to find this journal article called Prevalence of School Bullying Among Secondary Students. The DOI is 10.1108/03090560710821161</w:t>
      </w:r>
      <w:r>
        <w:t>.</w:t>
      </w:r>
      <w:r w:rsidRPr="00D47EED">
        <w:t xml:space="preserve">  It was written by Li-Ming Chen. It was in the journal School Psychology International and published in 2013. It was found on pages 707-720 and was in volume 34, issue 6. </w:t>
      </w:r>
    </w:p>
    <w:p w:rsidR="008E3603" w:rsidRDefault="008E3603" w:rsidP="008E3603"/>
    <w:p w:rsidR="00880C9A" w:rsidRDefault="00880C9A" w:rsidP="008E3603"/>
    <w:p w:rsidR="00880C9A" w:rsidRDefault="00880C9A" w:rsidP="008E3603"/>
    <w:p w:rsidR="008E3603" w:rsidRDefault="008E3603" w:rsidP="008E3603"/>
    <w:p w:rsidR="007439D0" w:rsidRDefault="007439D0" w:rsidP="008E3603"/>
    <w:p w:rsidR="008E3603" w:rsidRDefault="008E3603" w:rsidP="008E3603"/>
    <w:p w:rsidR="00C95AEC" w:rsidRDefault="00C95AEC" w:rsidP="00C95AEC">
      <w:pPr>
        <w:pStyle w:val="ListParagraph"/>
        <w:numPr>
          <w:ilvl w:val="0"/>
          <w:numId w:val="1"/>
        </w:numPr>
      </w:pPr>
      <w:r>
        <w:t xml:space="preserve">This article on the Website </w:t>
      </w:r>
      <w:r w:rsidRPr="00147DA2">
        <w:t>http://www.</w:t>
      </w:r>
      <w:r w:rsidR="00852653">
        <w:t>stopbullyingnow</w:t>
      </w:r>
      <w:r w:rsidRPr="00147DA2">
        <w:t>.org</w:t>
      </w:r>
      <w:r>
        <w:t xml:space="preserve"> is Beware of Cyber Bullying. Its copyright date is 2014. The author is James Woodworth.</w:t>
      </w:r>
    </w:p>
    <w:p w:rsidR="007D5029" w:rsidRDefault="007D5029" w:rsidP="007D5029"/>
    <w:p w:rsidR="007D5029" w:rsidRDefault="007D5029" w:rsidP="007D5029"/>
    <w:p w:rsidR="007439D0" w:rsidRDefault="007439D0" w:rsidP="007D5029"/>
    <w:p w:rsidR="007439D0" w:rsidRDefault="007439D0" w:rsidP="007D5029"/>
    <w:p w:rsidR="007439D0" w:rsidRDefault="007439D0" w:rsidP="007D5029"/>
    <w:p w:rsidR="007D5029" w:rsidRDefault="007D5029" w:rsidP="007D5029"/>
    <w:p w:rsidR="007D5029" w:rsidRDefault="007D5029" w:rsidP="007D5029"/>
    <w:p w:rsidR="007D5029" w:rsidRDefault="007D5029" w:rsidP="007D5029">
      <w:pPr>
        <w:pStyle w:val="ListParagraph"/>
        <w:numPr>
          <w:ilvl w:val="0"/>
          <w:numId w:val="1"/>
        </w:numPr>
      </w:pPr>
      <w:r>
        <w:t xml:space="preserve">You looked at </w:t>
      </w:r>
      <w:r w:rsidR="007B4CE9">
        <w:t>a</w:t>
      </w:r>
      <w:r>
        <w:t xml:space="preserve"> newspaper </w:t>
      </w:r>
      <w:r w:rsidR="007B4CE9">
        <w:t xml:space="preserve">article </w:t>
      </w:r>
      <w:r>
        <w:t xml:space="preserve">from the New York Amsterdam News online. The author is </w:t>
      </w:r>
      <w:proofErr w:type="spellStart"/>
      <w:r>
        <w:t>Oulimata</w:t>
      </w:r>
      <w:proofErr w:type="spellEnd"/>
      <w:r>
        <w:t xml:space="preserve"> Ba and the title is Bullying Without a Name. The address is </w:t>
      </w:r>
      <w:r w:rsidRPr="007D5029">
        <w:t>http://www.newyorknews.com</w:t>
      </w:r>
      <w:r>
        <w:t>. It was in the June 21, 2013 issue of the paper.</w:t>
      </w:r>
    </w:p>
    <w:p w:rsidR="006470E0" w:rsidRDefault="006470E0" w:rsidP="006470E0"/>
    <w:p w:rsidR="00147DA2" w:rsidRDefault="00147DA2" w:rsidP="006470E0"/>
    <w:p w:rsidR="00147DA2" w:rsidRDefault="00147DA2" w:rsidP="006470E0"/>
    <w:p w:rsidR="00147DA2" w:rsidRDefault="00147DA2" w:rsidP="006470E0"/>
    <w:p w:rsidR="007439D0" w:rsidRDefault="007439D0" w:rsidP="006470E0"/>
    <w:p w:rsidR="00147DA2" w:rsidRDefault="00147DA2" w:rsidP="006470E0"/>
    <w:p w:rsidR="007D5029" w:rsidRDefault="007D5029" w:rsidP="007D5029">
      <w:pPr>
        <w:pStyle w:val="ListParagraph"/>
        <w:numPr>
          <w:ilvl w:val="0"/>
          <w:numId w:val="1"/>
        </w:numPr>
      </w:pPr>
      <w:r>
        <w:t xml:space="preserve">This newspaper article that you saw </w:t>
      </w:r>
      <w:r w:rsidR="00F046D5">
        <w:t>online</w:t>
      </w:r>
      <w:r>
        <w:t xml:space="preserve"> is from USA Today. It was </w:t>
      </w:r>
      <w:r w:rsidR="00147DA2">
        <w:t xml:space="preserve">published on February 21, 2014. The address is </w:t>
      </w:r>
      <w:r w:rsidR="00147DA2" w:rsidRPr="00147DA2">
        <w:t>http://www.usatoday.com</w:t>
      </w:r>
      <w:r w:rsidR="00147DA2">
        <w:t xml:space="preserve">. </w:t>
      </w:r>
      <w:r w:rsidR="00130EEC">
        <w:t xml:space="preserve">The authors are Daniel </w:t>
      </w:r>
      <w:proofErr w:type="spellStart"/>
      <w:r w:rsidR="00130EEC">
        <w:t>Druckman</w:t>
      </w:r>
      <w:proofErr w:type="spellEnd"/>
      <w:r w:rsidR="00130EEC">
        <w:t>, Paul F. Diehl, and Keith J. Myers</w:t>
      </w:r>
      <w:r w:rsidR="00147DA2">
        <w:t>. The title of the article is In Era of Online Bullying, More Vigilance Needed.</w:t>
      </w:r>
    </w:p>
    <w:p w:rsidR="00147DA2" w:rsidRDefault="00147DA2" w:rsidP="00D20360"/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C95AEC" w:rsidRDefault="00C95AEC" w:rsidP="00147DA2">
      <w:pPr>
        <w:pStyle w:val="ListParagraph"/>
      </w:pPr>
    </w:p>
    <w:p w:rsidR="00147DA2" w:rsidRDefault="00147DA2" w:rsidP="00147DA2">
      <w:pPr>
        <w:pStyle w:val="ListParagraph"/>
        <w:numPr>
          <w:ilvl w:val="0"/>
          <w:numId w:val="1"/>
        </w:numPr>
      </w:pPr>
      <w:r>
        <w:t xml:space="preserve">There is no author for this page on the </w:t>
      </w:r>
      <w:r w:rsidRPr="00147DA2">
        <w:t>http://www.stopbullying.gov</w:t>
      </w:r>
      <w:r>
        <w:t xml:space="preserve"> Website. It was last updated in 2014. The title is Bullying Definition.</w:t>
      </w:r>
    </w:p>
    <w:p w:rsidR="00147DA2" w:rsidRDefault="00147DA2" w:rsidP="00147DA2">
      <w:pPr>
        <w:pStyle w:val="ListParagraph"/>
      </w:pPr>
    </w:p>
    <w:p w:rsidR="00147DA2" w:rsidRDefault="00147DA2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7439D0" w:rsidRDefault="007439D0" w:rsidP="00147DA2">
      <w:pPr>
        <w:pStyle w:val="ListParagraph"/>
      </w:pPr>
    </w:p>
    <w:p w:rsidR="00147DA2" w:rsidRDefault="00147DA2" w:rsidP="00147DA2">
      <w:pPr>
        <w:pStyle w:val="ListParagraph"/>
      </w:pPr>
    </w:p>
    <w:p w:rsidR="00147DA2" w:rsidRDefault="00147DA2" w:rsidP="00147DA2">
      <w:pPr>
        <w:pStyle w:val="ListParagraph"/>
      </w:pPr>
    </w:p>
    <w:p w:rsidR="00C95AEC" w:rsidRDefault="00C95AEC" w:rsidP="00C95AEC">
      <w:pPr>
        <w:pStyle w:val="ListParagraph"/>
        <w:numPr>
          <w:ilvl w:val="0"/>
          <w:numId w:val="1"/>
        </w:numPr>
      </w:pPr>
      <w:r>
        <w:t>This article was in Time magazine on February 21, 2014. The author is John Cloud. It was on pages 40-43. It was in volume 179, Issue 10. The title is The Myths of Bullying.</w:t>
      </w:r>
    </w:p>
    <w:p w:rsidR="00147DA2" w:rsidRDefault="00147DA2" w:rsidP="00147DA2"/>
    <w:p w:rsidR="00147DA2" w:rsidRDefault="00147DA2" w:rsidP="00147DA2"/>
    <w:p w:rsidR="007439D0" w:rsidRDefault="007439D0" w:rsidP="00147DA2"/>
    <w:p w:rsidR="007439D0" w:rsidRDefault="007439D0" w:rsidP="00147DA2"/>
    <w:p w:rsidR="007439D0" w:rsidRDefault="007439D0" w:rsidP="00147DA2"/>
    <w:p w:rsidR="007439D0" w:rsidRDefault="007439D0" w:rsidP="00147DA2"/>
    <w:p w:rsidR="007439D0" w:rsidRDefault="007439D0" w:rsidP="00147DA2"/>
    <w:p w:rsidR="007439D0" w:rsidRDefault="007439D0" w:rsidP="00147DA2"/>
    <w:p w:rsidR="007439D0" w:rsidRDefault="007439D0" w:rsidP="00147DA2"/>
    <w:p w:rsidR="00147DA2" w:rsidRDefault="00147DA2" w:rsidP="00147DA2">
      <w:pPr>
        <w:pStyle w:val="ListParagraph"/>
        <w:numPr>
          <w:ilvl w:val="0"/>
          <w:numId w:val="1"/>
        </w:numPr>
      </w:pPr>
      <w:r>
        <w:t xml:space="preserve">You found the article Dealing with Bullying online, but there is no author listed. The address you went to is </w:t>
      </w:r>
      <w:r w:rsidRPr="00147DA2">
        <w:t>http://www.kidshealth.org</w:t>
      </w:r>
      <w:r>
        <w:t>. It was uploaded in 2014.</w:t>
      </w:r>
    </w:p>
    <w:p w:rsidR="00147DA2" w:rsidRDefault="00147DA2" w:rsidP="00147DA2"/>
    <w:p w:rsidR="00363306" w:rsidRDefault="00363306" w:rsidP="00363306"/>
    <w:sectPr w:rsidR="0036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7A8C"/>
    <w:multiLevelType w:val="hybridMultilevel"/>
    <w:tmpl w:val="0604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CE"/>
    <w:rsid w:val="00130EEC"/>
    <w:rsid w:val="00147DA2"/>
    <w:rsid w:val="0032356B"/>
    <w:rsid w:val="00363306"/>
    <w:rsid w:val="00385B55"/>
    <w:rsid w:val="00501C9E"/>
    <w:rsid w:val="006470E0"/>
    <w:rsid w:val="006E6829"/>
    <w:rsid w:val="007439D0"/>
    <w:rsid w:val="007B4CE9"/>
    <w:rsid w:val="007D5029"/>
    <w:rsid w:val="0080144C"/>
    <w:rsid w:val="008028CE"/>
    <w:rsid w:val="00852653"/>
    <w:rsid w:val="00880C9A"/>
    <w:rsid w:val="008E3603"/>
    <w:rsid w:val="00A75C5D"/>
    <w:rsid w:val="00B92FAF"/>
    <w:rsid w:val="00C71CAE"/>
    <w:rsid w:val="00C95AEC"/>
    <w:rsid w:val="00D20360"/>
    <w:rsid w:val="00D47EED"/>
    <w:rsid w:val="00D523FE"/>
    <w:rsid w:val="00D753A7"/>
    <w:rsid w:val="00E25B5A"/>
    <w:rsid w:val="00F046D5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90FFC-3A3A-4058-A1D1-5D5EB4D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CE"/>
    <w:pPr>
      <w:ind w:left="720"/>
      <w:contextualSpacing/>
    </w:pPr>
  </w:style>
  <w:style w:type="paragraph" w:customStyle="1" w:styleId="body-paragraph2">
    <w:name w:val="body-paragraph2"/>
    <w:basedOn w:val="Normal"/>
    <w:rsid w:val="00363306"/>
    <w:pPr>
      <w:spacing w:before="100" w:beforeAutospacing="1" w:after="100" w:afterAutospacing="1"/>
      <w:ind w:left="2220"/>
    </w:pPr>
  </w:style>
  <w:style w:type="character" w:styleId="Hyperlink">
    <w:name w:val="Hyperlink"/>
    <w:basedOn w:val="DefaultParagraphFont"/>
    <w:uiPriority w:val="99"/>
    <w:unhideWhenUsed/>
    <w:rsid w:val="0036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47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176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07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5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2295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18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63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5636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Hausmann</cp:lastModifiedBy>
  <cp:revision>2</cp:revision>
  <cp:lastPrinted>2016-05-17T20:56:00Z</cp:lastPrinted>
  <dcterms:created xsi:type="dcterms:W3CDTF">2016-06-03T01:18:00Z</dcterms:created>
  <dcterms:modified xsi:type="dcterms:W3CDTF">2016-06-03T01:18:00Z</dcterms:modified>
</cp:coreProperties>
</file>